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AA9C" w14:textId="77777777" w:rsidR="0045655C" w:rsidRPr="00E05FD9" w:rsidRDefault="00E05FD9">
      <w:pPr>
        <w:pStyle w:val="a3"/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05FD9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9EAD79" wp14:editId="3D74A529">
                <wp:simplePos x="0" y="0"/>
                <wp:positionH relativeFrom="column">
                  <wp:posOffset>5404485</wp:posOffset>
                </wp:positionH>
                <wp:positionV relativeFrom="paragraph">
                  <wp:posOffset>5830</wp:posOffset>
                </wp:positionV>
                <wp:extent cx="548640" cy="365760"/>
                <wp:effectExtent l="12700" t="12700" r="10160" b="15240"/>
                <wp:wrapNone/>
                <wp:docPr id="184367455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7B44C" w14:textId="77777777" w:rsidR="00895187" w:rsidRPr="004C1645" w:rsidRDefault="00895187" w:rsidP="001F1F6A">
                            <w:pPr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1645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 w:rsidRPr="004C1645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AD79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25.55pt;margin-top:.45pt;width:43.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" o:allowincell="f" fillcolor="#cff" strokeweight="2.25pt">
                <v:path arrowok="t"/>
                <v:textbox>
                  <w:txbxContent>
                    <w:p w14:paraId="06D7B44C" w14:textId="77777777" w:rsidR="00895187" w:rsidRPr="004C1645" w:rsidRDefault="00895187" w:rsidP="001F1F6A">
                      <w:pPr>
                        <w:jc w:val="center"/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 w:rsidRPr="004C1645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 w:rsidRPr="004C1645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14:paraId="7BEEF623" w14:textId="77777777" w:rsidR="00895187" w:rsidRPr="00E05FD9" w:rsidRDefault="00895187">
      <w:pPr>
        <w:pStyle w:val="a3"/>
        <w:ind w:right="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5FD9">
        <w:rPr>
          <w:rFonts w:ascii="TH SarabunPSK" w:hAnsi="TH SarabunPSK" w:cs="TH SarabunPSK"/>
          <w:b/>
          <w:bCs/>
          <w:sz w:val="36"/>
          <w:szCs w:val="36"/>
          <w:cs/>
        </w:rPr>
        <w:t>แบบขออนุมัติเค้าโครงวิทยานิพนธ์</w:t>
      </w:r>
    </w:p>
    <w:p w14:paraId="1965AA42" w14:textId="77777777" w:rsidR="00895187" w:rsidRPr="00E05FD9" w:rsidRDefault="00895187">
      <w:pPr>
        <w:pStyle w:val="a3"/>
        <w:pBdr>
          <w:bottom w:val="single" w:sz="6" w:space="1" w:color="auto"/>
        </w:pBdr>
        <w:ind w:right="4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05FD9">
        <w:rPr>
          <w:rFonts w:ascii="TH SarabunPSK" w:hAnsi="TH SarabunPSK" w:cs="TH SarabunPSK"/>
          <w:b/>
          <w:bCs/>
          <w:sz w:val="34"/>
          <w:szCs w:val="34"/>
          <w:cs/>
        </w:rPr>
        <w:t>บัณฑิตวิทยาลัย</w:t>
      </w:r>
      <w:r w:rsidRPr="00E05FD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05FD9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มหาวิทยาลัยทักษิณ</w:t>
      </w:r>
    </w:p>
    <w:p w14:paraId="22C3C0CC" w14:textId="5515C857" w:rsidR="00895187" w:rsidRPr="001F1F6A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เรียน</w:t>
      </w:r>
      <w:r w:rsidRPr="00E05FD9">
        <w:rPr>
          <w:rFonts w:ascii="TH SarabunPSK" w:hAnsi="TH SarabunPSK" w:cs="TH SarabunPSK"/>
          <w:sz w:val="30"/>
          <w:szCs w:val="30"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  <w:cs/>
        </w:rPr>
        <w:t>คณบดีบัณฑิตวิทยาลัย</w:t>
      </w:r>
    </w:p>
    <w:p w14:paraId="4AC8122C" w14:textId="77777777" w:rsidR="00A373E5" w:rsidRPr="00E05FD9" w:rsidRDefault="00895187" w:rsidP="00A373E5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  <w:cs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</w:rPr>
        <w:t>(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นาย</w:t>
      </w:r>
      <w:r w:rsidR="00A373E5" w:rsidRPr="00E05FD9">
        <w:rPr>
          <w:rFonts w:ascii="TH SarabunPSK" w:hAnsi="TH SarabunPSK" w:cs="TH SarabunPSK"/>
          <w:sz w:val="30"/>
          <w:szCs w:val="30"/>
        </w:rPr>
        <w:t>/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นาง</w:t>
      </w:r>
      <w:r w:rsidR="00A373E5" w:rsidRPr="00E05FD9">
        <w:rPr>
          <w:rFonts w:ascii="TH SarabunPSK" w:hAnsi="TH SarabunPSK" w:cs="TH SarabunPSK"/>
          <w:sz w:val="30"/>
          <w:szCs w:val="30"/>
        </w:rPr>
        <w:t>/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นางสาว</w:t>
      </w:r>
      <w:r w:rsidR="00A373E5" w:rsidRPr="00E05FD9">
        <w:rPr>
          <w:rFonts w:ascii="TH SarabunPSK" w:hAnsi="TH SarabunPSK" w:cs="TH SarabunPSK"/>
          <w:sz w:val="30"/>
          <w:szCs w:val="30"/>
        </w:rPr>
        <w:t>)</w:t>
      </w:r>
      <w:r w:rsidR="00D975D9" w:rsidRPr="00E05FD9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</w:t>
      </w:r>
      <w:r w:rsidR="00C572BF" w:rsidRPr="00E05FD9">
        <w:rPr>
          <w:rFonts w:ascii="TH SarabunPSK" w:hAnsi="TH SarabunPSK" w:cs="TH SarabunPSK"/>
          <w:sz w:val="30"/>
          <w:szCs w:val="30"/>
        </w:rPr>
        <w:t>……</w:t>
      </w:r>
      <w:r w:rsidR="00D975D9" w:rsidRPr="00E05FD9">
        <w:rPr>
          <w:rFonts w:ascii="TH SarabunPSK" w:hAnsi="TH SarabunPSK" w:cs="TH SarabunPSK"/>
          <w:sz w:val="30"/>
          <w:szCs w:val="30"/>
        </w:rPr>
        <w:t>…………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="00D975D9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>......</w:t>
      </w:r>
    </w:p>
    <w:p w14:paraId="786E076F" w14:textId="25DEC8EA" w:rsidR="00A373E5" w:rsidRPr="00E05FD9" w:rsidRDefault="00A373E5" w:rsidP="00A373E5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นิสิตระดับ</w:t>
      </w:r>
      <w:r w:rsidRPr="00E05FD9">
        <w:rPr>
          <w:rFonts w:ascii="TH SarabunPSK" w:hAnsi="TH SarabunPSK" w:cs="TH SarabunPSK"/>
          <w:sz w:val="30"/>
          <w:szCs w:val="30"/>
        </w:rPr>
        <w:t xml:space="preserve"> (  ) </w:t>
      </w:r>
      <w:r w:rsidRPr="00E05FD9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Pr="00E05FD9">
        <w:rPr>
          <w:rFonts w:ascii="TH SarabunPSK" w:hAnsi="TH SarabunPSK" w:cs="TH SarabunPSK"/>
          <w:sz w:val="30"/>
          <w:szCs w:val="30"/>
        </w:rPr>
        <w:t xml:space="preserve"> (  ) </w:t>
      </w:r>
      <w:r w:rsidRPr="00E05FD9">
        <w:rPr>
          <w:rFonts w:ascii="TH SarabunPSK" w:hAnsi="TH SarabunPSK" w:cs="TH SarabunPSK"/>
          <w:sz w:val="30"/>
          <w:szCs w:val="30"/>
          <w:cs/>
        </w:rPr>
        <w:t>ปริญญาเอก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D975D9"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</w:t>
      </w:r>
      <w:r w:rsidR="00D975D9" w:rsidRPr="00E05FD9">
        <w:rPr>
          <w:rFonts w:ascii="TH SarabunPSK" w:hAnsi="TH SarabunPSK" w:cs="TH SarabunPSK"/>
          <w:sz w:val="30"/>
          <w:szCs w:val="30"/>
          <w:cs/>
        </w:rPr>
        <w:t>....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>.</w:t>
      </w:r>
      <w:r w:rsidR="00D975D9" w:rsidRPr="00E05FD9">
        <w:rPr>
          <w:rFonts w:ascii="TH SarabunPSK" w:hAnsi="TH SarabunPSK" w:cs="TH SarabunPSK"/>
          <w:sz w:val="30"/>
          <w:szCs w:val="30"/>
          <w:cs/>
        </w:rPr>
        <w:t>....</w:t>
      </w:r>
      <w:r w:rsidR="00E05FD9">
        <w:rPr>
          <w:rFonts w:ascii="TH SarabunPSK" w:hAnsi="TH SarabunPSK" w:cs="TH SarabunPSK" w:hint="cs"/>
          <w:sz w:val="30"/>
          <w:szCs w:val="30"/>
          <w:cs/>
        </w:rPr>
        <w:t>.</w:t>
      </w:r>
      <w:r w:rsidR="00E05FD9">
        <w:rPr>
          <w:rFonts w:ascii="TH SarabunPSK" w:hAnsi="TH SarabunPSK" w:cs="TH SarabunPSK"/>
          <w:sz w:val="30"/>
          <w:szCs w:val="30"/>
        </w:rPr>
        <w:t>.....................</w:t>
      </w:r>
    </w:p>
    <w:p w14:paraId="30202B48" w14:textId="77777777" w:rsidR="00895187" w:rsidRPr="00E05FD9" w:rsidRDefault="00A373E5" w:rsidP="00A373E5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="00B96554" w:rsidRPr="00E05FD9">
        <w:rPr>
          <w:rFonts w:ascii="TH SarabunPSK" w:hAnsi="TH SarabunPSK" w:cs="TH SarabunPSK"/>
          <w:sz w:val="30"/>
          <w:szCs w:val="30"/>
        </w:rPr>
        <w:t>………….</w:t>
      </w:r>
      <w:r w:rsidR="00913EB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ภาค</w:t>
      </w:r>
      <w:r w:rsidRPr="00E05FD9">
        <w:rPr>
          <w:rFonts w:ascii="TH SarabunPSK" w:hAnsi="TH SarabunPSK" w:cs="TH SarabunPSK"/>
          <w:sz w:val="30"/>
          <w:szCs w:val="30"/>
        </w:rPr>
        <w:t xml:space="preserve"> ( </w:t>
      </w:r>
      <w:r w:rsidR="00913EB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) </w:t>
      </w:r>
      <w:r w:rsidRPr="00E05FD9">
        <w:rPr>
          <w:rFonts w:ascii="TH SarabunPSK" w:hAnsi="TH SarabunPSK" w:cs="TH SarabunPSK"/>
          <w:sz w:val="30"/>
          <w:szCs w:val="30"/>
          <w:cs/>
        </w:rPr>
        <w:t>ปกติ</w:t>
      </w:r>
      <w:r w:rsidRPr="00E05FD9">
        <w:rPr>
          <w:rFonts w:ascii="TH SarabunPSK" w:hAnsi="TH SarabunPSK" w:cs="TH SarabunPSK"/>
          <w:sz w:val="30"/>
          <w:szCs w:val="30"/>
        </w:rPr>
        <w:t xml:space="preserve">  ( </w:t>
      </w:r>
      <w:r w:rsidR="00913EB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) </w:t>
      </w:r>
      <w:r w:rsidRPr="00E05FD9">
        <w:rPr>
          <w:rFonts w:ascii="TH SarabunPSK" w:hAnsi="TH SarabunPSK" w:cs="TH SarabunPSK"/>
          <w:sz w:val="30"/>
          <w:szCs w:val="30"/>
          <w:cs/>
        </w:rPr>
        <w:t>พิเศษ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ทำวิทยานิพนธ์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เรื่อง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  </w:t>
      </w:r>
    </w:p>
    <w:p w14:paraId="5D2929AB" w14:textId="5825D9DA" w:rsidR="00E24344" w:rsidRPr="00E05FD9" w:rsidRDefault="00E24344" w:rsidP="00E24344">
      <w:pPr>
        <w:pStyle w:val="a3"/>
        <w:ind w:right="4"/>
        <w:rPr>
          <w:rFonts w:ascii="TH SarabunPSK" w:hAnsi="TH SarabunPSK" w:cs="TH SarabunPSK" w:hint="cs"/>
          <w:sz w:val="30"/>
          <w:szCs w:val="30"/>
          <w:cs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  <w:cs/>
        </w:rPr>
        <w:t>1)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ชื่อเรื่องภาษาไทย........................................................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..................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5D7426">
        <w:rPr>
          <w:rFonts w:ascii="TH SarabunPSK" w:hAnsi="TH SarabunPSK" w:cs="TH SarabunPSK"/>
          <w:sz w:val="30"/>
          <w:szCs w:val="30"/>
        </w:rPr>
        <w:t>...........................</w:t>
      </w:r>
    </w:p>
    <w:p w14:paraId="0F306E06" w14:textId="0BF0E0DB" w:rsidR="00E24344" w:rsidRPr="00E05FD9" w:rsidRDefault="00E24344" w:rsidP="00E24344">
      <w:pPr>
        <w:pStyle w:val="a3"/>
        <w:ind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5D7426">
        <w:rPr>
          <w:rFonts w:ascii="TH SarabunPSK" w:hAnsi="TH SarabunPSK" w:cs="TH SarabunPSK"/>
          <w:sz w:val="30"/>
          <w:szCs w:val="30"/>
        </w:rPr>
        <w:t>....................................</w:t>
      </w:r>
    </w:p>
    <w:p w14:paraId="4FF99B0B" w14:textId="7903C570" w:rsidR="00E24344" w:rsidRPr="00E05FD9" w:rsidRDefault="00E24344" w:rsidP="00E24344">
      <w:pPr>
        <w:pStyle w:val="a3"/>
        <w:ind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  <w:cs/>
        </w:rPr>
        <w:t>2)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ชื่อเรื่องภาษาอังกฤษ.................................................................................................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>.....</w:t>
      </w:r>
      <w:r w:rsidR="005D7426">
        <w:rPr>
          <w:rFonts w:ascii="TH SarabunPSK" w:hAnsi="TH SarabunPSK" w:cs="TH SarabunPSK"/>
          <w:sz w:val="30"/>
          <w:szCs w:val="30"/>
        </w:rPr>
        <w:t>..........................</w:t>
      </w:r>
    </w:p>
    <w:p w14:paraId="35BDDE0C" w14:textId="43BFE884" w:rsidR="00E24344" w:rsidRPr="00E05FD9" w:rsidRDefault="00E24344" w:rsidP="00E24344">
      <w:pPr>
        <w:pStyle w:val="a3"/>
        <w:ind w:right="4"/>
        <w:rPr>
          <w:rFonts w:ascii="TH SarabunPSK" w:hAnsi="TH SarabunPSK" w:cs="TH SarabunPSK"/>
          <w:sz w:val="30"/>
          <w:szCs w:val="30"/>
          <w:cs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Pr="00E05FD9">
        <w:rPr>
          <w:rFonts w:ascii="TH SarabunPSK" w:hAnsi="TH SarabunPSK" w:cs="TH SarabunPSK"/>
          <w:sz w:val="30"/>
          <w:szCs w:val="30"/>
          <w:cs/>
        </w:rPr>
        <w:t>....</w:t>
      </w:r>
      <w:r w:rsidR="005D7426">
        <w:rPr>
          <w:rFonts w:ascii="TH SarabunPSK" w:hAnsi="TH SarabunPSK" w:cs="TH SarabunPSK"/>
          <w:sz w:val="30"/>
          <w:szCs w:val="30"/>
        </w:rPr>
        <w:t>...................................</w:t>
      </w:r>
    </w:p>
    <w:p w14:paraId="4FFC3F29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sz w:val="30"/>
          <w:szCs w:val="30"/>
          <w:cs/>
        </w:rPr>
        <w:t>โดยมีคณะกรรมการที่ปรึกษาวิทยานิพนธ์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77564B3" w14:textId="77777777" w:rsidR="005D7426" w:rsidRDefault="00A373E5" w:rsidP="005D7426">
      <w:pPr>
        <w:pStyle w:val="a3"/>
        <w:ind w:right="4" w:firstLine="720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</w:t>
      </w:r>
      <w:r w:rsidRPr="00E05FD9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14:paraId="579E5FBF" w14:textId="77777777" w:rsidR="005D7426" w:rsidRDefault="00A373E5" w:rsidP="005D7426">
      <w:pPr>
        <w:pStyle w:val="a3"/>
        <w:ind w:right="4" w:firstLine="720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................................................................................กรรมการ</w:t>
      </w:r>
    </w:p>
    <w:p w14:paraId="75CD0D50" w14:textId="753399C0" w:rsidR="00895187" w:rsidRPr="00E05FD9" w:rsidRDefault="00A373E5" w:rsidP="005D7426">
      <w:pPr>
        <w:pStyle w:val="a3"/>
        <w:ind w:right="4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................................................................................กรรมการ</w:t>
      </w:r>
      <w:r w:rsidR="00B96554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B96554" w:rsidRPr="00E05FD9">
        <w:rPr>
          <w:rFonts w:ascii="TH SarabunPSK" w:hAnsi="TH SarabunPSK" w:cs="TH SarabunPSK"/>
          <w:sz w:val="30"/>
          <w:szCs w:val="30"/>
          <w:cs/>
        </w:rPr>
        <w:t>(ถ้ามี)</w:t>
      </w:r>
    </w:p>
    <w:p w14:paraId="5684A721" w14:textId="77777777" w:rsidR="00B96554" w:rsidRPr="00E05FD9" w:rsidRDefault="00B96554" w:rsidP="009B6E91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โดยมีคณะกรรมการพิจารณาเค้าโครงวิทยานิพนธ์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74C6F10" w14:textId="77777777" w:rsidR="005D7426" w:rsidRDefault="00B96554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1) ....................................................................</w:t>
      </w:r>
      <w:r w:rsidR="0045655C" w:rsidRPr="00E05FD9">
        <w:rPr>
          <w:rFonts w:ascii="TH SarabunPSK" w:hAnsi="TH SarabunPSK" w:cs="TH SarabunPSK"/>
          <w:sz w:val="30"/>
          <w:szCs w:val="30"/>
          <w:cs/>
        </w:rPr>
        <w:t>...........</w:t>
      </w:r>
      <w:r w:rsidRPr="00E05FD9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 w:rsidR="0045655C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FD6E0D0" w14:textId="77777777" w:rsidR="005D7426" w:rsidRDefault="00B96554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2) ................................................................................กรรมการ</w:t>
      </w:r>
    </w:p>
    <w:p w14:paraId="73450BDB" w14:textId="6D8E86D1" w:rsidR="00B96554" w:rsidRPr="00E05FD9" w:rsidRDefault="00B96554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3) ................................................................................กรรมการ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</w:p>
    <w:p w14:paraId="3D1CDEC8" w14:textId="77777777" w:rsidR="005D7426" w:rsidRDefault="0045655C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4) ................................................................................กรรมการ</w:t>
      </w:r>
    </w:p>
    <w:p w14:paraId="3A672308" w14:textId="77777777" w:rsidR="005D7426" w:rsidRDefault="0045655C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5) ................................................................................กรรมการ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</w:p>
    <w:p w14:paraId="7E3AB897" w14:textId="5AD50D2B" w:rsidR="0045655C" w:rsidRPr="00E05FD9" w:rsidRDefault="0045655C" w:rsidP="005D7426">
      <w:pPr>
        <w:pStyle w:val="a3"/>
        <w:ind w:right="4" w:firstLine="709"/>
        <w:jc w:val="both"/>
        <w:rPr>
          <w:rFonts w:ascii="TH SarabunPSK" w:hAnsi="TH SarabunPSK" w:cs="TH SarabunPSK"/>
          <w:sz w:val="30"/>
          <w:szCs w:val="30"/>
          <w:cs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6) ................................................................................กรรมการ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</w:p>
    <w:p w14:paraId="2DC86AAC" w14:textId="77777777" w:rsidR="00895187" w:rsidRPr="00E05FD9" w:rsidRDefault="00895187" w:rsidP="00B96554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sz w:val="30"/>
          <w:szCs w:val="30"/>
          <w:cs/>
        </w:rPr>
        <w:t>โดยข้าพเจ้าได้</w:t>
      </w:r>
    </w:p>
    <w:p w14:paraId="7CB11F06" w14:textId="77777777" w:rsidR="00895187" w:rsidRPr="00E05FD9" w:rsidRDefault="00895187" w:rsidP="006B64C3">
      <w:pPr>
        <w:pStyle w:val="a3"/>
        <w:tabs>
          <w:tab w:val="left" w:pos="9356"/>
        </w:tabs>
        <w:ind w:right="4"/>
        <w:jc w:val="thaiDistribute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1)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เสนอชื่อเรื่อง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และคณะกรรมการที่ปรึกษาวิทยานิพนธ์ต่อคณะกรรมการ</w:t>
      </w:r>
      <w:r w:rsidR="006B64C3" w:rsidRPr="00E05FD9">
        <w:rPr>
          <w:rFonts w:ascii="TH SarabunPSK" w:hAnsi="TH SarabunPSK" w:cs="TH SarabunPSK"/>
          <w:sz w:val="30"/>
          <w:szCs w:val="30"/>
          <w:cs/>
        </w:rPr>
        <w:t>ผู้รับผิดชอบ</w:t>
      </w:r>
      <w:r w:rsidRPr="00E05FD9">
        <w:rPr>
          <w:rFonts w:ascii="TH SarabunPSK" w:hAnsi="TH SarabunPSK" w:cs="TH SarabunPSK"/>
          <w:sz w:val="30"/>
          <w:szCs w:val="30"/>
          <w:cs/>
        </w:rPr>
        <w:t>หลักสูตรแล้วและได้รับอนุมัติจากประธานกรรมการ</w:t>
      </w:r>
      <w:r w:rsidR="006B64C3" w:rsidRPr="00E05FD9">
        <w:rPr>
          <w:rFonts w:ascii="TH SarabunPSK" w:hAnsi="TH SarabunPSK" w:cs="TH SarabunPSK"/>
          <w:sz w:val="30"/>
          <w:szCs w:val="30"/>
          <w:cs/>
        </w:rPr>
        <w:t>ผู้รับผิดชอบ</w:t>
      </w:r>
      <w:r w:rsidRPr="00E05FD9">
        <w:rPr>
          <w:rFonts w:ascii="TH SarabunPSK" w:hAnsi="TH SarabunPSK" w:cs="TH SarabunPSK"/>
          <w:sz w:val="30"/>
          <w:szCs w:val="30"/>
          <w:cs/>
        </w:rPr>
        <w:t>หลักสูตรแล้ว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6B64C3" w:rsidRPr="00E05FD9">
        <w:rPr>
          <w:rFonts w:ascii="TH SarabunPSK" w:hAnsi="TH SarabunPSK" w:cs="TH SarabunPSK"/>
          <w:sz w:val="30"/>
          <w:szCs w:val="30"/>
        </w:rPr>
        <w:t>………</w:t>
      </w:r>
      <w:r w:rsidR="006B64C3" w:rsidRPr="00E05FD9">
        <w:rPr>
          <w:rFonts w:ascii="TH SarabunPSK" w:hAnsi="TH SarabunPSK" w:cs="TH SarabunPSK"/>
          <w:sz w:val="30"/>
          <w:szCs w:val="30"/>
          <w:cs/>
        </w:rPr>
        <w:t>เดือน</w:t>
      </w:r>
      <w:r w:rsidR="0045655C" w:rsidRPr="00E05FD9">
        <w:rPr>
          <w:rFonts w:ascii="TH SarabunPSK" w:hAnsi="TH SarabunPSK" w:cs="TH SarabunPSK"/>
          <w:sz w:val="30"/>
          <w:szCs w:val="30"/>
        </w:rPr>
        <w:t>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พ</w:t>
      </w:r>
      <w:r w:rsidRPr="00E05FD9">
        <w:rPr>
          <w:rFonts w:ascii="TH SarabunPSK" w:hAnsi="TH SarabunPSK" w:cs="TH SarabunPSK"/>
          <w:sz w:val="30"/>
          <w:szCs w:val="30"/>
        </w:rPr>
        <w:t>.</w:t>
      </w:r>
      <w:r w:rsidRPr="00E05FD9">
        <w:rPr>
          <w:rFonts w:ascii="TH SarabunPSK" w:hAnsi="TH SarabunPSK" w:cs="TH SarabunPSK"/>
          <w:sz w:val="30"/>
          <w:szCs w:val="30"/>
          <w:cs/>
        </w:rPr>
        <w:t>ศ</w:t>
      </w:r>
      <w:r w:rsidRPr="00E05FD9">
        <w:rPr>
          <w:rFonts w:ascii="TH SarabunPSK" w:hAnsi="TH SarabunPSK" w:cs="TH SarabunPSK"/>
          <w:sz w:val="30"/>
          <w:szCs w:val="30"/>
        </w:rPr>
        <w:t>………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</w:rPr>
        <w:t>(</w:t>
      </w:r>
      <w:r w:rsidRPr="00E05FD9">
        <w:rPr>
          <w:rFonts w:ascii="TH SarabunPSK" w:hAnsi="TH SarabunPSK" w:cs="TH SarabunPSK"/>
          <w:sz w:val="30"/>
          <w:szCs w:val="30"/>
          <w:cs/>
        </w:rPr>
        <w:t>ตามแบบ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บว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1)</w:t>
      </w:r>
    </w:p>
    <w:p w14:paraId="32002184" w14:textId="77777777" w:rsidR="00895187" w:rsidRPr="00E05FD9" w:rsidRDefault="00895187" w:rsidP="006B64C3">
      <w:pPr>
        <w:pStyle w:val="a3"/>
        <w:ind w:right="4"/>
        <w:jc w:val="thaiDistribute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2)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เสนอเค้าโครงวิทยานิพนธ์ต่อ</w:t>
      </w:r>
      <w:r w:rsidR="00EF72F9" w:rsidRPr="00E05FD9">
        <w:rPr>
          <w:rFonts w:ascii="TH SarabunPSK" w:hAnsi="TH SarabunPSK" w:cs="TH SarabunPSK"/>
          <w:sz w:val="30"/>
          <w:szCs w:val="30"/>
          <w:cs/>
        </w:rPr>
        <w:t>ประธาน</w:t>
      </w:r>
      <w:r w:rsidRPr="00E05FD9"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6B64C3" w:rsidRPr="00E05FD9">
        <w:rPr>
          <w:rFonts w:ascii="TH SarabunPSK" w:hAnsi="TH SarabunPSK" w:cs="TH SarabunPSK"/>
          <w:sz w:val="30"/>
          <w:szCs w:val="30"/>
          <w:cs/>
        </w:rPr>
        <w:t>ผู้รับผิดชอบ</w:t>
      </w:r>
      <w:r w:rsidRPr="00E05FD9">
        <w:rPr>
          <w:rFonts w:ascii="TH SarabunPSK" w:hAnsi="TH SarabunPSK" w:cs="TH SarabunPSK"/>
          <w:sz w:val="30"/>
          <w:szCs w:val="30"/>
          <w:cs/>
        </w:rPr>
        <w:t>หลักสูตรเพื่อขออนุมัติจัดประชุมพิจารณา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E05FD9">
        <w:rPr>
          <w:rFonts w:ascii="TH SarabunPSK" w:hAnsi="TH SarabunPSK" w:cs="TH SarabunPSK"/>
          <w:sz w:val="30"/>
          <w:szCs w:val="30"/>
          <w:cs/>
        </w:rPr>
        <w:t>เค้าโครงวิทยานิพนธ์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และได้รับอนุมัติจาก</w:t>
      </w:r>
      <w:r w:rsidR="00EF72F9" w:rsidRPr="00E05FD9">
        <w:rPr>
          <w:rFonts w:ascii="TH SarabunPSK" w:hAnsi="TH SarabunPSK" w:cs="TH SarabunPSK"/>
          <w:sz w:val="30"/>
          <w:szCs w:val="30"/>
          <w:cs/>
        </w:rPr>
        <w:t>คณบดีบัณฑิตวิทยาลัย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ให้สอบเค้าโครงวิทยานิพนธ์ได้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Pr="00E05FD9">
        <w:rPr>
          <w:rFonts w:ascii="TH SarabunPSK" w:hAnsi="TH SarabunPSK" w:cs="TH SarabunPSK"/>
          <w:sz w:val="30"/>
          <w:szCs w:val="30"/>
        </w:rPr>
        <w:t>………..</w:t>
      </w:r>
      <w:r w:rsidRPr="00E05FD9">
        <w:rPr>
          <w:rFonts w:ascii="TH SarabunPSK" w:hAnsi="TH SarabunPSK" w:cs="TH SarabunPSK"/>
          <w:sz w:val="30"/>
          <w:szCs w:val="30"/>
          <w:cs/>
        </w:rPr>
        <w:t>เดือน</w:t>
      </w:r>
      <w:r w:rsidRPr="00E05FD9">
        <w:rPr>
          <w:rFonts w:ascii="TH SarabunPSK" w:hAnsi="TH SarabunPSK" w:cs="TH SarabunPSK"/>
          <w:sz w:val="30"/>
          <w:szCs w:val="30"/>
        </w:rPr>
        <w:t>…………………………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พ</w:t>
      </w:r>
      <w:r w:rsidRPr="00E05FD9">
        <w:rPr>
          <w:rFonts w:ascii="TH SarabunPSK" w:hAnsi="TH SarabunPSK" w:cs="TH SarabunPSK"/>
          <w:sz w:val="30"/>
          <w:szCs w:val="30"/>
        </w:rPr>
        <w:t>.</w:t>
      </w:r>
      <w:r w:rsidRPr="00E05FD9">
        <w:rPr>
          <w:rFonts w:ascii="TH SarabunPSK" w:hAnsi="TH SarabunPSK" w:cs="TH SarabunPSK"/>
          <w:sz w:val="30"/>
          <w:szCs w:val="30"/>
          <w:cs/>
        </w:rPr>
        <w:t>ศ</w:t>
      </w:r>
      <w:r w:rsidRPr="00E05FD9">
        <w:rPr>
          <w:rFonts w:ascii="TH SarabunPSK" w:hAnsi="TH SarabunPSK" w:cs="TH SarabunPSK"/>
          <w:sz w:val="30"/>
          <w:szCs w:val="30"/>
        </w:rPr>
        <w:t xml:space="preserve">.………… </w:t>
      </w:r>
      <w:r w:rsidR="00A373E5" w:rsidRPr="00E05FD9">
        <w:rPr>
          <w:rFonts w:ascii="TH SarabunPSK" w:hAnsi="TH SarabunPSK" w:cs="TH SarabunPSK"/>
          <w:sz w:val="30"/>
          <w:szCs w:val="30"/>
        </w:rPr>
        <w:t>(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ตามแบบ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บว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2)</w:t>
      </w:r>
    </w:p>
    <w:p w14:paraId="4A1293DA" w14:textId="77777777" w:rsidR="00895187" w:rsidRPr="00E05FD9" w:rsidRDefault="00A03E61" w:rsidP="00576948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20"/>
          <w:szCs w:val="20"/>
          <w:cs/>
        </w:rPr>
        <w:tab/>
      </w:r>
      <w:r w:rsidRPr="00E05FD9">
        <w:rPr>
          <w:rFonts w:ascii="TH SarabunPSK" w:hAnsi="TH SarabunPSK" w:cs="TH SarabunPSK"/>
          <w:sz w:val="30"/>
          <w:szCs w:val="30"/>
          <w:cs/>
        </w:rPr>
        <w:t>3) เสนอที่ปรึกษาวิทยานิพนธ์ เพื่อพิจารณา</w:t>
      </w:r>
      <w:r w:rsidR="008743F6" w:rsidRPr="00E05FD9">
        <w:rPr>
          <w:rFonts w:ascii="TH SarabunPSK" w:hAnsi="TH SarabunPSK" w:cs="TH SarabunPSK"/>
          <w:sz w:val="30"/>
          <w:szCs w:val="30"/>
          <w:cs/>
        </w:rPr>
        <w:t>ให้ความเห็น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ในการยื่นขอจริยธรรมการวิจัยในคน </w:t>
      </w:r>
    </w:p>
    <w:p w14:paraId="45BEF64D" w14:textId="77777777" w:rsidR="00C974E0" w:rsidRPr="00E05FD9" w:rsidRDefault="00C974E0" w:rsidP="00576948">
      <w:pPr>
        <w:pStyle w:val="a3"/>
        <w:ind w:right="4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(    )  เห็นควรให้นิสิตต้องยื่นขอรับการพิจารณาจริยธรรมการวิจัยในคนตามแนวทางปฏิบัติในการดำเนินการวิจัยในคนของมหาวิทยาลัยทักษิณ</w:t>
      </w:r>
    </w:p>
    <w:p w14:paraId="58642FF6" w14:textId="7DD903E1" w:rsidR="00C974E0" w:rsidRDefault="00C974E0" w:rsidP="001F1F6A">
      <w:pPr>
        <w:pStyle w:val="a3"/>
        <w:ind w:right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(    )  นิสิตไม่ต้องยื่นขอรับการพิจารณาจริยธรรมการวิจัยในคน</w:t>
      </w:r>
    </w:p>
    <w:p w14:paraId="3791ABAF" w14:textId="77777777" w:rsidR="00CA6CEE" w:rsidRPr="00CA6CEE" w:rsidRDefault="00CA6CEE" w:rsidP="001F1F6A">
      <w:pPr>
        <w:pStyle w:val="a3"/>
        <w:ind w:right="4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14:paraId="1690CB8F" w14:textId="77777777" w:rsidR="00C974E0" w:rsidRPr="00E05FD9" w:rsidRDefault="008743F6" w:rsidP="00576948">
      <w:pPr>
        <w:pStyle w:val="a3"/>
        <w:ind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</w:t>
      </w:r>
      <w:r w:rsidR="00C974E0" w:rsidRPr="00E05FD9">
        <w:rPr>
          <w:rFonts w:ascii="TH SarabunPSK" w:hAnsi="TH SarabunPSK" w:cs="TH SarabunPSK"/>
          <w:sz w:val="30"/>
          <w:szCs w:val="30"/>
        </w:rPr>
        <w:t>(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ลงชื่อ</w:t>
      </w:r>
      <w:r w:rsidR="00C974E0" w:rsidRPr="00E05FD9">
        <w:rPr>
          <w:rFonts w:ascii="TH SarabunPSK" w:hAnsi="TH SarabunPSK" w:cs="TH SarabunPSK"/>
          <w:sz w:val="30"/>
          <w:szCs w:val="30"/>
        </w:rPr>
        <w:t>)………………………………………………………………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4BDDE299" w14:textId="77777777" w:rsidR="00C974E0" w:rsidRPr="00E05FD9" w:rsidRDefault="008743F6" w:rsidP="00576948">
      <w:pPr>
        <w:pStyle w:val="a3"/>
        <w:ind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974E0"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974E0" w:rsidRPr="00E05FD9">
        <w:rPr>
          <w:rFonts w:ascii="TH SarabunPSK" w:hAnsi="TH SarabunPSK" w:cs="TH SarabunPSK"/>
          <w:sz w:val="30"/>
          <w:szCs w:val="30"/>
        </w:rPr>
        <w:t>(………………………………………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.........</w:t>
      </w:r>
      <w:r w:rsidR="00C974E0" w:rsidRPr="00E05FD9">
        <w:rPr>
          <w:rFonts w:ascii="TH SarabunPSK" w:hAnsi="TH SarabunPSK" w:cs="TH SarabunPSK"/>
          <w:sz w:val="30"/>
          <w:szCs w:val="30"/>
        </w:rPr>
        <w:t>……………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C974E0" w:rsidRPr="00E05FD9">
        <w:rPr>
          <w:rFonts w:ascii="TH SarabunPSK" w:hAnsi="TH SarabunPSK" w:cs="TH SarabunPSK"/>
          <w:sz w:val="30"/>
          <w:szCs w:val="30"/>
        </w:rPr>
        <w:t>…)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C974E0" w:rsidRPr="00E05FD9">
        <w:rPr>
          <w:rFonts w:ascii="TH SarabunPSK" w:hAnsi="TH SarabunPSK" w:cs="TH SarabunPSK"/>
          <w:sz w:val="30"/>
          <w:szCs w:val="30"/>
        </w:rPr>
        <w:t>……../……..../……..</w:t>
      </w:r>
    </w:p>
    <w:p w14:paraId="42F8B05A" w14:textId="14A5C925" w:rsidR="005D7426" w:rsidRPr="00CA6CEE" w:rsidRDefault="00C974E0" w:rsidP="00CA6CEE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ประธานที่ปรึกษาวิทยานิพนธ์               </w:t>
      </w:r>
    </w:p>
    <w:p w14:paraId="5C6C3EA5" w14:textId="77777777" w:rsidR="005D7426" w:rsidRPr="00E05FD9" w:rsidRDefault="005D7426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2589548D" w14:textId="77777777" w:rsidR="00FE42F7" w:rsidRDefault="00FE42F7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</w:p>
    <w:p w14:paraId="078C30FE" w14:textId="77777777" w:rsidR="00FE42F7" w:rsidRDefault="00FE42F7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</w:p>
    <w:p w14:paraId="4036B3A2" w14:textId="77777777" w:rsidR="00FE42F7" w:rsidRDefault="00FE42F7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</w:p>
    <w:p w14:paraId="5238DD18" w14:textId="77777777" w:rsidR="00FE42F7" w:rsidRDefault="00FE42F7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</w:p>
    <w:p w14:paraId="655EED7C" w14:textId="2A4E49E1" w:rsidR="005D3B71" w:rsidRPr="005D3B71" w:rsidRDefault="005D3B71" w:rsidP="005D3B71">
      <w:pPr>
        <w:pStyle w:val="a3"/>
        <w:ind w:left="3600" w:right="4" w:firstLine="720"/>
        <w:rPr>
          <w:rFonts w:ascii="TH SarabunPSK" w:hAnsi="TH SarabunPSK" w:cs="TH SarabunPSK" w:hint="cs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-2-</w:t>
      </w:r>
    </w:p>
    <w:p w14:paraId="1E53DB9D" w14:textId="76924B48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</w:pPr>
      <w:r w:rsidRPr="00E05FD9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>ผลการพิจารณาของคณะกรรมการ</w:t>
      </w:r>
      <w:r w:rsidR="00452E90" w:rsidRPr="00E05FD9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>พิจารณาเค้าโครงวิทยานิพนธ์</w:t>
      </w:r>
    </w:p>
    <w:p w14:paraId="4C53F210" w14:textId="77777777" w:rsidR="005D7426" w:rsidRDefault="00895187" w:rsidP="001078EC">
      <w:pPr>
        <w:pStyle w:val="a3"/>
        <w:ind w:right="4"/>
        <w:jc w:val="thaiDistribute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</w:t>
      </w:r>
      <w:r w:rsidRPr="00E05FD9">
        <w:rPr>
          <w:rFonts w:ascii="TH SarabunPSK" w:hAnsi="TH SarabunPSK" w:cs="TH SarabunPSK"/>
          <w:sz w:val="30"/>
          <w:szCs w:val="30"/>
          <w:cs/>
        </w:rPr>
        <w:t>คณะกรรมการได้พิจารณาเค้าโครงวิทยานิพนธ์ของนิสิตผู้นี้แล้ว</w:t>
      </w:r>
      <w:r w:rsidR="00F10F88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Pr="00E05FD9">
        <w:rPr>
          <w:rFonts w:ascii="TH SarabunPSK" w:hAnsi="TH SarabunPSK" w:cs="TH SarabunPSK"/>
          <w:sz w:val="30"/>
          <w:szCs w:val="30"/>
        </w:rPr>
        <w:t>………</w:t>
      </w:r>
      <w:r w:rsidRPr="00E05FD9">
        <w:rPr>
          <w:rFonts w:ascii="TH SarabunPSK" w:hAnsi="TH SarabunPSK" w:cs="TH SarabunPSK"/>
          <w:sz w:val="30"/>
          <w:szCs w:val="30"/>
          <w:cs/>
        </w:rPr>
        <w:t>เดือน</w:t>
      </w:r>
      <w:r w:rsidRPr="00E05FD9">
        <w:rPr>
          <w:rFonts w:ascii="TH SarabunPSK" w:hAnsi="TH SarabunPSK" w:cs="TH SarabunPSK"/>
          <w:sz w:val="30"/>
          <w:szCs w:val="30"/>
        </w:rPr>
        <w:t>……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>.......</w:t>
      </w:r>
      <w:r w:rsidRPr="00E05FD9">
        <w:rPr>
          <w:rFonts w:ascii="TH SarabunPSK" w:hAnsi="TH SarabunPSK" w:cs="TH SarabunPSK"/>
          <w:sz w:val="30"/>
          <w:szCs w:val="30"/>
        </w:rPr>
        <w:t>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พ</w:t>
      </w:r>
      <w:r w:rsidRPr="00E05FD9">
        <w:rPr>
          <w:rFonts w:ascii="TH SarabunPSK" w:hAnsi="TH SarabunPSK" w:cs="TH SarabunPSK"/>
          <w:sz w:val="30"/>
          <w:szCs w:val="30"/>
        </w:rPr>
        <w:t>.</w:t>
      </w:r>
      <w:r w:rsidRPr="00E05FD9">
        <w:rPr>
          <w:rFonts w:ascii="TH SarabunPSK" w:hAnsi="TH SarabunPSK" w:cs="TH SarabunPSK"/>
          <w:sz w:val="30"/>
          <w:szCs w:val="30"/>
          <w:cs/>
        </w:rPr>
        <w:t>ศ</w:t>
      </w:r>
      <w:r w:rsidR="00B60B90" w:rsidRPr="00E05FD9">
        <w:rPr>
          <w:rFonts w:ascii="TH SarabunPSK" w:hAnsi="TH SarabunPSK" w:cs="TH SarabunPSK"/>
          <w:sz w:val="30"/>
          <w:szCs w:val="30"/>
        </w:rPr>
        <w:t>………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>..</w:t>
      </w:r>
    </w:p>
    <w:p w14:paraId="37ABD01E" w14:textId="0AB18F53" w:rsidR="00C974E0" w:rsidRPr="00E05FD9" w:rsidRDefault="00B60B90" w:rsidP="001078EC">
      <w:pPr>
        <w:pStyle w:val="a3"/>
        <w:ind w:right="4"/>
        <w:jc w:val="thaiDistribute"/>
        <w:rPr>
          <w:rFonts w:ascii="TH SarabunPSK" w:hAnsi="TH SarabunPSK" w:cs="TH SarabunPSK" w:hint="cs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ผลการพิจารณา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555BE91C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>1)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ชื่อเรื่อง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A373E5"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>(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F8032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</w:rPr>
        <w:t xml:space="preserve">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</w:p>
    <w:p w14:paraId="420ACBB0" w14:textId="1BF169C6" w:rsidR="00895187" w:rsidRPr="00E05FD9" w:rsidRDefault="00BB195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proofErr w:type="gramStart"/>
      <w:r w:rsidR="00F80327" w:rsidRPr="00E05FD9">
        <w:rPr>
          <w:rFonts w:ascii="TH SarabunPSK" w:hAnsi="TH SarabunPSK" w:cs="TH SarabunPSK"/>
          <w:sz w:val="30"/>
          <w:szCs w:val="30"/>
        </w:rPr>
        <w:t>(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gramEnd"/>
      <w:r w:rsidR="00F80327" w:rsidRPr="00E05FD9">
        <w:rPr>
          <w:rFonts w:ascii="TH SarabunPSK" w:hAnsi="TH SarabunPSK" w:cs="TH SarabunPSK"/>
          <w:sz w:val="30"/>
          <w:szCs w:val="30"/>
        </w:rPr>
        <w:t xml:space="preserve">  )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="00895187"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</w:t>
      </w:r>
    </w:p>
    <w:p w14:paraId="3334E3B9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Pr="00E05FD9">
        <w:rPr>
          <w:rFonts w:ascii="TH SarabunPSK" w:hAnsi="TH SarabunPSK" w:cs="TH SarabunPSK"/>
          <w:sz w:val="30"/>
          <w:szCs w:val="30"/>
          <w:cs/>
        </w:rPr>
        <w:t>คณะกรรมการที่ปรึกษาวิทยานิพนธ์</w:t>
      </w:r>
    </w:p>
    <w:p w14:paraId="0F11004F" w14:textId="77777777" w:rsidR="00895187" w:rsidRPr="00E05FD9" w:rsidRDefault="00F80327">
      <w:pPr>
        <w:pStyle w:val="a3"/>
        <w:ind w:left="2160" w:right="4"/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 xml:space="preserve">(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End"/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) 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A373E5" w:rsidRPr="00E05FD9">
        <w:rPr>
          <w:rFonts w:ascii="TH SarabunPSK" w:hAnsi="TH SarabunPSK" w:cs="TH SarabunPSK"/>
          <w:sz w:val="30"/>
          <w:szCs w:val="30"/>
        </w:rPr>
        <w:t xml:space="preserve"> </w:t>
      </w:r>
    </w:p>
    <w:p w14:paraId="1A4590D9" w14:textId="36A2F089" w:rsidR="004D15DD" w:rsidRPr="00E05FD9" w:rsidRDefault="004D15DD" w:rsidP="004D15DD">
      <w:pPr>
        <w:pStyle w:val="a3"/>
        <w:ind w:right="4"/>
        <w:jc w:val="both"/>
        <w:rPr>
          <w:rFonts w:ascii="TH SarabunPSK" w:hAnsi="TH SarabunPSK" w:cs="TH SarabunPSK" w:hint="cs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E05FD9">
        <w:rPr>
          <w:rFonts w:ascii="TH SarabunPSK" w:hAnsi="TH SarabunPSK" w:cs="TH SarabunPSK"/>
          <w:sz w:val="30"/>
          <w:szCs w:val="30"/>
        </w:rPr>
        <w:t>(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gramEnd"/>
      <w:r w:rsidRPr="00E05FD9">
        <w:rPr>
          <w:rFonts w:ascii="TH SarabunPSK" w:hAnsi="TH SarabunPSK" w:cs="TH SarabunPSK"/>
          <w:sz w:val="30"/>
          <w:szCs w:val="30"/>
        </w:rPr>
        <w:t xml:space="preserve">  )  </w:t>
      </w:r>
      <w:r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1F1F6A">
        <w:rPr>
          <w:rFonts w:ascii="TH SarabunPSK" w:hAnsi="TH SarabunPSK" w:cs="TH SarabunPSK"/>
          <w:sz w:val="30"/>
          <w:szCs w:val="30"/>
        </w:rPr>
        <w:t>.</w:t>
      </w:r>
    </w:p>
    <w:p w14:paraId="79D28682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A373E5" w:rsidRPr="00E05FD9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Pr="00E05FD9">
        <w:rPr>
          <w:rFonts w:ascii="TH SarabunPSK" w:hAnsi="TH SarabunPSK" w:cs="TH SarabunPSK"/>
          <w:sz w:val="30"/>
          <w:szCs w:val="30"/>
          <w:cs/>
        </w:rPr>
        <w:t>เค้าโครงวิทยานิพนธ์</w:t>
      </w:r>
    </w:p>
    <w:p w14:paraId="1C7F137A" w14:textId="77777777" w:rsidR="00895187" w:rsidRPr="00E05FD9" w:rsidRDefault="00F80327">
      <w:pPr>
        <w:pStyle w:val="a3"/>
        <w:ind w:left="2160" w:right="4"/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</w:rPr>
        <w:t xml:space="preserve">) 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</w:p>
    <w:p w14:paraId="521AF886" w14:textId="45D41B42" w:rsidR="004D15DD" w:rsidRPr="00E05FD9" w:rsidRDefault="004D15DD" w:rsidP="004D15DD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E05FD9">
        <w:rPr>
          <w:rFonts w:ascii="TH SarabunPSK" w:hAnsi="TH SarabunPSK" w:cs="TH SarabunPSK"/>
          <w:sz w:val="30"/>
          <w:szCs w:val="30"/>
        </w:rPr>
        <w:t>(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gramEnd"/>
      <w:r w:rsidRPr="00E05FD9">
        <w:rPr>
          <w:rFonts w:ascii="TH SarabunPSK" w:hAnsi="TH SarabunPSK" w:cs="TH SarabunPSK"/>
          <w:sz w:val="30"/>
          <w:szCs w:val="30"/>
        </w:rPr>
        <w:t xml:space="preserve">  )  </w:t>
      </w:r>
      <w:r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</w:p>
    <w:p w14:paraId="6FBD1846" w14:textId="77777777" w:rsidR="00A03E61" w:rsidRPr="00E05FD9" w:rsidRDefault="00A03E61" w:rsidP="004D15DD">
      <w:pPr>
        <w:pStyle w:val="a3"/>
        <w:ind w:left="2160" w:right="4"/>
        <w:rPr>
          <w:rFonts w:ascii="TH SarabunPSK" w:hAnsi="TH SarabunPSK" w:cs="TH SarabunPSK"/>
          <w:sz w:val="16"/>
          <w:szCs w:val="16"/>
        </w:rPr>
      </w:pPr>
    </w:p>
    <w:p w14:paraId="44592F57" w14:textId="77777777" w:rsidR="00576948" w:rsidRPr="00E05FD9" w:rsidRDefault="00576948" w:rsidP="004D15DD">
      <w:pPr>
        <w:pStyle w:val="a3"/>
        <w:ind w:left="2160" w:right="4"/>
        <w:rPr>
          <w:rFonts w:ascii="TH SarabunPSK" w:hAnsi="TH SarabunPSK" w:cs="TH SarabunPSK"/>
          <w:sz w:val="16"/>
          <w:szCs w:val="16"/>
        </w:rPr>
      </w:pPr>
    </w:p>
    <w:p w14:paraId="2C79E477" w14:textId="77777777" w:rsidR="00C974E0" w:rsidRPr="00E05FD9" w:rsidRDefault="004D15DD" w:rsidP="00C974E0">
      <w:pPr>
        <w:pStyle w:val="a3"/>
        <w:ind w:left="2160" w:right="4"/>
        <w:rPr>
          <w:rFonts w:ascii="TH SarabunPSK" w:hAnsi="TH SarabunPSK" w:cs="TH SarabunPSK"/>
          <w:sz w:val="16"/>
          <w:szCs w:val="16"/>
        </w:rPr>
      </w:pPr>
      <w:r w:rsidRPr="00E05FD9">
        <w:rPr>
          <w:rFonts w:ascii="TH SarabunPSK" w:hAnsi="TH SarabunPSK" w:cs="TH SarabunPSK"/>
          <w:sz w:val="16"/>
          <w:szCs w:val="16"/>
        </w:rPr>
        <w:t xml:space="preserve">           </w:t>
      </w:r>
      <w:r w:rsidRPr="00E05FD9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E05FD9">
        <w:rPr>
          <w:rFonts w:ascii="TH SarabunPSK" w:hAnsi="TH SarabunPSK" w:cs="TH SarabunPSK"/>
          <w:sz w:val="16"/>
          <w:szCs w:val="16"/>
        </w:rPr>
        <w:t xml:space="preserve">    </w:t>
      </w:r>
      <w:r w:rsidR="00A03E61" w:rsidRPr="00E05FD9">
        <w:rPr>
          <w:rFonts w:ascii="TH SarabunPSK" w:hAnsi="TH SarabunPSK" w:cs="TH SarabunPSK"/>
          <w:sz w:val="16"/>
          <w:szCs w:val="16"/>
          <w:cs/>
        </w:rPr>
        <w:tab/>
      </w:r>
      <w:r w:rsidR="00A03E61" w:rsidRPr="00E05FD9">
        <w:rPr>
          <w:rFonts w:ascii="TH SarabunPSK" w:hAnsi="TH SarabunPSK" w:cs="TH SarabunPSK"/>
          <w:sz w:val="16"/>
          <w:szCs w:val="16"/>
          <w:cs/>
        </w:rPr>
        <w:tab/>
      </w:r>
    </w:p>
    <w:p w14:paraId="5B3E641F" w14:textId="77777777" w:rsidR="00C974E0" w:rsidRPr="00E05FD9" w:rsidRDefault="00995106" w:rsidP="00C974E0">
      <w:pPr>
        <w:pStyle w:val="a3"/>
        <w:ind w:left="2880"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(ลง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ชื่อ</w:t>
      </w:r>
      <w:r w:rsidR="00C974E0" w:rsidRPr="00E05FD9">
        <w:rPr>
          <w:rFonts w:ascii="TH SarabunPSK" w:hAnsi="TH SarabunPSK" w:cs="TH SarabunPSK"/>
          <w:sz w:val="30"/>
          <w:szCs w:val="30"/>
        </w:rPr>
        <w:t>)………………………………………………………………</w:t>
      </w:r>
      <w:r w:rsidR="00C974E0" w:rsidRPr="00E05FD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393F0A0" w14:textId="77777777" w:rsidR="00C974E0" w:rsidRPr="00E05FD9" w:rsidRDefault="00C974E0" w:rsidP="00C974E0">
      <w:pPr>
        <w:pStyle w:val="a3"/>
        <w:ind w:left="2160"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>(………………………………………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</w:t>
      </w:r>
      <w:r w:rsidRPr="00E05FD9">
        <w:rPr>
          <w:rFonts w:ascii="TH SarabunPSK" w:hAnsi="TH SarabunPSK" w:cs="TH SarabunPSK"/>
          <w:sz w:val="30"/>
          <w:szCs w:val="30"/>
        </w:rPr>
        <w:t>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.................</w:t>
      </w:r>
      <w:r w:rsidR="00995106" w:rsidRPr="00E05FD9">
        <w:rPr>
          <w:rFonts w:ascii="TH SarabunPSK" w:hAnsi="TH SarabunPSK" w:cs="TH SarabunPSK"/>
          <w:sz w:val="30"/>
          <w:szCs w:val="30"/>
          <w:cs/>
        </w:rPr>
        <w:t>..</w:t>
      </w:r>
      <w:r w:rsidRPr="00E05FD9">
        <w:rPr>
          <w:rFonts w:ascii="TH SarabunPSK" w:hAnsi="TH SarabunPSK" w:cs="TH SarabunPSK"/>
          <w:sz w:val="30"/>
          <w:szCs w:val="30"/>
          <w:cs/>
        </w:rPr>
        <w:t>....</w:t>
      </w:r>
      <w:r w:rsidRPr="00E05FD9">
        <w:rPr>
          <w:rFonts w:ascii="TH SarabunPSK" w:hAnsi="TH SarabunPSK" w:cs="TH SarabunPSK"/>
          <w:sz w:val="30"/>
          <w:szCs w:val="30"/>
        </w:rPr>
        <w:t>…)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05FD9">
        <w:rPr>
          <w:rFonts w:ascii="TH SarabunPSK" w:hAnsi="TH SarabunPSK" w:cs="TH SarabunPSK"/>
          <w:sz w:val="30"/>
          <w:szCs w:val="30"/>
        </w:rPr>
        <w:t>…</w:t>
      </w:r>
      <w:r w:rsidR="00995106" w:rsidRPr="00E05FD9">
        <w:rPr>
          <w:rFonts w:ascii="TH SarabunPSK" w:hAnsi="TH SarabunPSK" w:cs="TH SarabunPSK"/>
          <w:sz w:val="30"/>
          <w:szCs w:val="30"/>
        </w:rPr>
        <w:t>…../…</w:t>
      </w:r>
      <w:r w:rsidRPr="00E05FD9">
        <w:rPr>
          <w:rFonts w:ascii="TH SarabunPSK" w:hAnsi="TH SarabunPSK" w:cs="TH SarabunPSK"/>
          <w:sz w:val="30"/>
          <w:szCs w:val="30"/>
        </w:rPr>
        <w:t>..../……..</w:t>
      </w:r>
    </w:p>
    <w:p w14:paraId="5D82EB29" w14:textId="77777777" w:rsidR="00C974E0" w:rsidRPr="00E05FD9" w:rsidRDefault="00C974E0" w:rsidP="00C974E0">
      <w:pPr>
        <w:pStyle w:val="a3"/>
        <w:ind w:right="-446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="00995106" w:rsidRPr="00E05FD9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ประธานกรรมการพิจารณาเค้าโครงวิทยานิพนธ์ </w:t>
      </w:r>
    </w:p>
    <w:p w14:paraId="02847737" w14:textId="77777777" w:rsidR="00895187" w:rsidRPr="00E05FD9" w:rsidRDefault="00895187" w:rsidP="00995106">
      <w:pPr>
        <w:pStyle w:val="a3"/>
        <w:ind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เรียน</w:t>
      </w:r>
      <w:r w:rsidRPr="00E05FD9">
        <w:rPr>
          <w:rFonts w:ascii="TH SarabunPSK" w:hAnsi="TH SarabunPSK" w:cs="TH SarabunPSK"/>
          <w:sz w:val="30"/>
          <w:szCs w:val="30"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  <w:cs/>
        </w:rPr>
        <w:t>คณบดีบัณฑิตวิทยาลัย</w:t>
      </w:r>
    </w:p>
    <w:p w14:paraId="2EDE1B00" w14:textId="77777777" w:rsidR="001755D2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995106" w:rsidRPr="00E05FD9">
        <w:rPr>
          <w:rFonts w:ascii="TH SarabunPSK" w:hAnsi="TH SarabunPSK" w:cs="TH SarabunPSK"/>
          <w:sz w:val="30"/>
          <w:szCs w:val="30"/>
        </w:rPr>
        <w:t xml:space="preserve">       </w:t>
      </w:r>
      <w:r w:rsidRPr="00E05FD9">
        <w:rPr>
          <w:rFonts w:ascii="TH SarabunPSK" w:hAnsi="TH SarabunPSK" w:cs="TH SarabunPSK"/>
          <w:sz w:val="30"/>
          <w:szCs w:val="30"/>
          <w:cs/>
        </w:rPr>
        <w:t>เพื่อโปรดพิจารณา</w:t>
      </w:r>
    </w:p>
    <w:p w14:paraId="19BE9450" w14:textId="77777777" w:rsidR="00995106" w:rsidRPr="00E05FD9" w:rsidRDefault="00995106">
      <w:pPr>
        <w:pStyle w:val="a3"/>
        <w:ind w:right="4"/>
        <w:jc w:val="both"/>
        <w:rPr>
          <w:rFonts w:ascii="TH SarabunPSK" w:hAnsi="TH SarabunPSK" w:cs="TH SarabunPSK"/>
          <w:sz w:val="16"/>
          <w:szCs w:val="16"/>
        </w:rPr>
      </w:pPr>
    </w:p>
    <w:p w14:paraId="3F4C8C37" w14:textId="77777777" w:rsidR="00995106" w:rsidRPr="00E05FD9" w:rsidRDefault="00995106" w:rsidP="00995106">
      <w:pPr>
        <w:pStyle w:val="a3"/>
        <w:ind w:left="2880"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>(ลงชื่อ</w:t>
      </w:r>
      <w:r w:rsidRPr="00E05FD9">
        <w:rPr>
          <w:rFonts w:ascii="TH SarabunPSK" w:hAnsi="TH SarabunPSK" w:cs="TH SarabunPSK"/>
          <w:sz w:val="30"/>
          <w:szCs w:val="30"/>
        </w:rPr>
        <w:t>)………………………………………………………………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76ABFAEF" w14:textId="77777777" w:rsidR="00995106" w:rsidRPr="00E05FD9" w:rsidRDefault="00995106" w:rsidP="00995106">
      <w:pPr>
        <w:pStyle w:val="a3"/>
        <w:ind w:left="2160"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>(………………………………………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</w:t>
      </w:r>
      <w:r w:rsidRPr="00E05FD9">
        <w:rPr>
          <w:rFonts w:ascii="TH SarabunPSK" w:hAnsi="TH SarabunPSK" w:cs="TH SarabunPSK"/>
          <w:sz w:val="30"/>
          <w:szCs w:val="30"/>
        </w:rPr>
        <w:t>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E05FD9">
        <w:rPr>
          <w:rFonts w:ascii="TH SarabunPSK" w:hAnsi="TH SarabunPSK" w:cs="TH SarabunPSK"/>
          <w:sz w:val="30"/>
          <w:szCs w:val="30"/>
        </w:rPr>
        <w:t>…)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05FD9">
        <w:rPr>
          <w:rFonts w:ascii="TH SarabunPSK" w:hAnsi="TH SarabunPSK" w:cs="TH SarabunPSK"/>
          <w:sz w:val="30"/>
          <w:szCs w:val="30"/>
        </w:rPr>
        <w:t>……../…..../……..</w:t>
      </w:r>
    </w:p>
    <w:p w14:paraId="3EC6A4AD" w14:textId="77777777" w:rsidR="00995106" w:rsidRPr="00E05FD9" w:rsidRDefault="00995106" w:rsidP="00995106">
      <w:pPr>
        <w:pStyle w:val="a3"/>
        <w:ind w:right="-446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ab/>
        <w:t xml:space="preserve">                       ประธานกรรมการผู้รับผิดชอบหลักสูตร </w:t>
      </w:r>
    </w:p>
    <w:p w14:paraId="65A85271" w14:textId="77777777" w:rsidR="00995106" w:rsidRPr="00E05FD9" w:rsidRDefault="00995106" w:rsidP="00995106">
      <w:pPr>
        <w:pStyle w:val="a3"/>
        <w:ind w:right="-446"/>
        <w:jc w:val="both"/>
        <w:rPr>
          <w:rFonts w:ascii="TH SarabunPSK" w:hAnsi="TH SarabunPSK" w:cs="TH SarabunPSK"/>
          <w:sz w:val="16"/>
          <w:szCs w:val="16"/>
        </w:rPr>
      </w:pPr>
    </w:p>
    <w:p w14:paraId="056FB1D7" w14:textId="77777777" w:rsidR="00895187" w:rsidRPr="00E05FD9" w:rsidRDefault="00895187" w:rsidP="00995106">
      <w:pPr>
        <w:pStyle w:val="a3"/>
        <w:ind w:right="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E05FD9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>ผลการพิจารณาของคณบดีบัณฑิตวิทยาลัย</w:t>
      </w:r>
    </w:p>
    <w:p w14:paraId="29063117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F80327" w:rsidRPr="00E05FD9">
        <w:rPr>
          <w:rFonts w:ascii="TH SarabunPSK" w:hAnsi="TH SarabunPSK" w:cs="TH SarabunPSK"/>
          <w:sz w:val="30"/>
          <w:szCs w:val="30"/>
          <w:cs/>
        </w:rPr>
        <w:t>1)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ชื่อเรื่อง</w:t>
      </w:r>
      <w:r w:rsidRPr="00E05FD9">
        <w:rPr>
          <w:rFonts w:ascii="TH SarabunPSK" w:hAnsi="TH SarabunPSK" w:cs="TH SarabunPSK"/>
          <w:sz w:val="30"/>
          <w:szCs w:val="30"/>
        </w:rPr>
        <w:tab/>
        <w:t xml:space="preserve">( 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5FD9">
        <w:rPr>
          <w:rFonts w:ascii="TH SarabunPSK" w:hAnsi="TH SarabunPSK" w:cs="TH SarabunPSK"/>
          <w:sz w:val="30"/>
          <w:szCs w:val="30"/>
        </w:rPr>
        <w:t xml:space="preserve">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</w:p>
    <w:p w14:paraId="6D960ABB" w14:textId="21396D20" w:rsidR="00895187" w:rsidRPr="00E05FD9" w:rsidRDefault="00BB1957">
      <w:pPr>
        <w:pStyle w:val="a3"/>
        <w:ind w:right="4"/>
        <w:jc w:val="both"/>
        <w:rPr>
          <w:rFonts w:ascii="TH SarabunPSK" w:hAnsi="TH SarabunPSK" w:cs="TH SarabunPSK" w:hint="cs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r w:rsidRPr="00E05FD9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E05FD9">
        <w:rPr>
          <w:rFonts w:ascii="TH SarabunPSK" w:hAnsi="TH SarabunPSK" w:cs="TH SarabunPSK"/>
          <w:sz w:val="30"/>
          <w:szCs w:val="30"/>
        </w:rPr>
        <w:t xml:space="preserve">(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End"/>
      <w:r w:rsidR="00F8032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="00895187"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</w:p>
    <w:p w14:paraId="30269DCC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F80327" w:rsidRPr="00E05FD9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Pr="00E05FD9">
        <w:rPr>
          <w:rFonts w:ascii="TH SarabunPSK" w:hAnsi="TH SarabunPSK" w:cs="TH SarabunPSK"/>
          <w:sz w:val="30"/>
          <w:szCs w:val="30"/>
          <w:cs/>
        </w:rPr>
        <w:t>คณะกรรมการที่ปรึกษาวิทยานิพนธ์</w:t>
      </w:r>
    </w:p>
    <w:p w14:paraId="54806A4F" w14:textId="77777777" w:rsidR="00895187" w:rsidRPr="00E05FD9" w:rsidRDefault="00F80327">
      <w:pPr>
        <w:pStyle w:val="a3"/>
        <w:ind w:left="2160" w:right="4"/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 xml:space="preserve">(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End"/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</w:p>
    <w:p w14:paraId="5D7B3250" w14:textId="68B1C1B1" w:rsidR="00895187" w:rsidRPr="00E05FD9" w:rsidRDefault="00F80327">
      <w:pPr>
        <w:pStyle w:val="a3"/>
        <w:ind w:left="2160" w:right="4"/>
        <w:jc w:val="both"/>
        <w:rPr>
          <w:rFonts w:ascii="TH SarabunPSK" w:hAnsi="TH SarabunPSK" w:cs="TH SarabunPSK" w:hint="cs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 xml:space="preserve">(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End"/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="00895187"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</w:p>
    <w:p w14:paraId="5A460A31" w14:textId="77777777" w:rsidR="00895187" w:rsidRPr="00E05FD9" w:rsidRDefault="00895187">
      <w:pPr>
        <w:pStyle w:val="a3"/>
        <w:ind w:right="4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="00F80327" w:rsidRPr="00E05FD9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Pr="00E05FD9">
        <w:rPr>
          <w:rFonts w:ascii="TH SarabunPSK" w:hAnsi="TH SarabunPSK" w:cs="TH SarabunPSK"/>
          <w:sz w:val="30"/>
          <w:szCs w:val="30"/>
          <w:cs/>
        </w:rPr>
        <w:t>เค้าโครงวิทยานิพนธ์</w:t>
      </w:r>
    </w:p>
    <w:p w14:paraId="4C01DF8E" w14:textId="77777777" w:rsidR="00895187" w:rsidRPr="00E05FD9" w:rsidRDefault="00F80327">
      <w:pPr>
        <w:pStyle w:val="a3"/>
        <w:ind w:left="2160" w:right="4"/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>(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proofErr w:type="gramEnd"/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อนุมัติ</w:t>
      </w:r>
    </w:p>
    <w:p w14:paraId="7EEA17AF" w14:textId="28F8C1D5" w:rsidR="00623C1E" w:rsidRPr="00E05FD9" w:rsidRDefault="00F80327" w:rsidP="00623C1E">
      <w:pPr>
        <w:pStyle w:val="a3"/>
        <w:ind w:left="2160" w:right="4"/>
        <w:jc w:val="both"/>
        <w:rPr>
          <w:rFonts w:ascii="TH SarabunPSK" w:hAnsi="TH SarabunPSK" w:cs="TH SarabunPSK" w:hint="cs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sz w:val="30"/>
          <w:szCs w:val="30"/>
        </w:rPr>
        <w:t>(</w:t>
      </w:r>
      <w:r w:rsidR="00623C1E" w:rsidRPr="00E05FD9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gramEnd"/>
      <w:r w:rsidRPr="00E05FD9">
        <w:rPr>
          <w:rFonts w:ascii="TH SarabunPSK" w:hAnsi="TH SarabunPSK" w:cs="TH SarabunPSK"/>
          <w:sz w:val="30"/>
          <w:szCs w:val="30"/>
        </w:rPr>
        <w:t xml:space="preserve">  ) </w:t>
      </w:r>
      <w:r w:rsidR="00B60B90"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ไม่อนุมัติ</w:t>
      </w:r>
      <w:r w:rsidR="00895187"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895187" w:rsidRPr="00E05FD9">
        <w:rPr>
          <w:rFonts w:ascii="TH SarabunPSK" w:hAnsi="TH SarabunPSK" w:cs="TH SarabunPSK"/>
          <w:sz w:val="30"/>
          <w:szCs w:val="30"/>
          <w:cs/>
        </w:rPr>
        <w:t>เพราะ</w:t>
      </w:r>
      <w:r w:rsidR="00895187" w:rsidRPr="00E05FD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</w:p>
    <w:p w14:paraId="759B9140" w14:textId="77777777" w:rsidR="00B60B90" w:rsidRPr="00E05FD9" w:rsidRDefault="00B60B90" w:rsidP="00576948">
      <w:pPr>
        <w:pStyle w:val="a3"/>
        <w:ind w:right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05FD9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>4) การยื่นขอรับการพิจารณาจริยธรรมการวิจัยในคนของวิทยานิพนธ์</w:t>
      </w:r>
    </w:p>
    <w:p w14:paraId="6C204E0A" w14:textId="77777777" w:rsidR="00B60B90" w:rsidRPr="00E05FD9" w:rsidRDefault="00B60B90" w:rsidP="00576948">
      <w:pPr>
        <w:pStyle w:val="a3"/>
        <w:ind w:left="2160" w:right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proofErr w:type="gramEnd"/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color w:val="000000"/>
          <w:sz w:val="30"/>
          <w:szCs w:val="30"/>
        </w:rPr>
        <w:t xml:space="preserve"> ) 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591E5E" w:rsidRPr="00E05FD9">
        <w:rPr>
          <w:rFonts w:ascii="TH SarabunPSK" w:hAnsi="TH SarabunPSK" w:cs="TH SarabunPSK"/>
          <w:color w:val="000000"/>
          <w:sz w:val="30"/>
          <w:szCs w:val="30"/>
          <w:cs/>
        </w:rPr>
        <w:t>เห็นชอบ</w:t>
      </w:r>
    </w:p>
    <w:p w14:paraId="2E5ED756" w14:textId="2216319A" w:rsidR="00B60B90" w:rsidRPr="00E05FD9" w:rsidRDefault="00B60B90" w:rsidP="00576948">
      <w:pPr>
        <w:pStyle w:val="a3"/>
        <w:ind w:left="2160" w:right="4"/>
        <w:jc w:val="both"/>
        <w:rPr>
          <w:rFonts w:ascii="TH SarabunPSK" w:hAnsi="TH SarabunPSK" w:cs="TH SarabunPSK" w:hint="cs"/>
          <w:color w:val="000000"/>
          <w:sz w:val="30"/>
          <w:szCs w:val="30"/>
        </w:rPr>
      </w:pPr>
      <w:proofErr w:type="gramStart"/>
      <w:r w:rsidRPr="00E05FD9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proofErr w:type="gramEnd"/>
      <w:r w:rsidRPr="00E05FD9">
        <w:rPr>
          <w:rFonts w:ascii="TH SarabunPSK" w:hAnsi="TH SarabunPSK" w:cs="TH SarabunPSK"/>
          <w:color w:val="000000"/>
          <w:sz w:val="30"/>
          <w:szCs w:val="30"/>
        </w:rPr>
        <w:t xml:space="preserve">  ) 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 xml:space="preserve"> ไม่</w:t>
      </w:r>
      <w:r w:rsidR="00591E5E" w:rsidRPr="00E05FD9">
        <w:rPr>
          <w:rFonts w:ascii="TH SarabunPSK" w:hAnsi="TH SarabunPSK" w:cs="TH SarabunPSK"/>
          <w:color w:val="000000"/>
          <w:sz w:val="30"/>
          <w:szCs w:val="30"/>
          <w:cs/>
        </w:rPr>
        <w:t>เห็น</w:t>
      </w:r>
      <w:r w:rsidR="00913EBE" w:rsidRPr="00E05FD9">
        <w:rPr>
          <w:rFonts w:ascii="TH SarabunPSK" w:hAnsi="TH SarabunPSK" w:cs="TH SarabunPSK"/>
          <w:color w:val="000000"/>
          <w:sz w:val="30"/>
          <w:szCs w:val="30"/>
          <w:cs/>
        </w:rPr>
        <w:t>ช</w:t>
      </w:r>
      <w:r w:rsidR="00591E5E" w:rsidRPr="00E05FD9">
        <w:rPr>
          <w:rFonts w:ascii="TH SarabunPSK" w:hAnsi="TH SarabunPSK" w:cs="TH SarabunPSK"/>
          <w:color w:val="000000"/>
          <w:sz w:val="30"/>
          <w:szCs w:val="30"/>
          <w:cs/>
        </w:rPr>
        <w:t>อบ</w:t>
      </w:r>
      <w:r w:rsidRPr="00E05FD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05FD9">
        <w:rPr>
          <w:rFonts w:ascii="TH SarabunPSK" w:hAnsi="TH SarabunPSK" w:cs="TH SarabunPSK"/>
          <w:color w:val="000000"/>
          <w:sz w:val="30"/>
          <w:szCs w:val="30"/>
          <w:cs/>
        </w:rPr>
        <w:t>เพราะ</w:t>
      </w:r>
      <w:r w:rsidRPr="00E05FD9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</w:t>
      </w:r>
    </w:p>
    <w:p w14:paraId="72912385" w14:textId="77777777" w:rsidR="00CA6CEE" w:rsidRDefault="00CA6CEE" w:rsidP="00CA6CEE">
      <w:pPr>
        <w:pStyle w:val="a3"/>
        <w:ind w:right="4"/>
        <w:rPr>
          <w:rFonts w:ascii="TH SarabunPSK" w:hAnsi="TH SarabunPSK" w:cs="TH SarabunPSK" w:hint="cs"/>
          <w:sz w:val="16"/>
          <w:szCs w:val="16"/>
        </w:rPr>
      </w:pPr>
    </w:p>
    <w:p w14:paraId="4CB546BA" w14:textId="59176BD8" w:rsidR="00995106" w:rsidRPr="00E05FD9" w:rsidRDefault="00E66323" w:rsidP="00CA6CEE">
      <w:pPr>
        <w:pStyle w:val="a3"/>
        <w:ind w:left="2160" w:right="4" w:firstLine="720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</w:t>
      </w:r>
      <w:r w:rsidR="00995106" w:rsidRPr="00E05FD9">
        <w:rPr>
          <w:rFonts w:ascii="TH SarabunPSK" w:hAnsi="TH SarabunPSK" w:cs="TH SarabunPSK"/>
          <w:sz w:val="30"/>
          <w:szCs w:val="30"/>
          <w:cs/>
        </w:rPr>
        <w:t>(ลงชื่อ</w:t>
      </w:r>
      <w:r w:rsidR="00995106" w:rsidRPr="00E05FD9">
        <w:rPr>
          <w:rFonts w:ascii="TH SarabunPSK" w:hAnsi="TH SarabunPSK" w:cs="TH SarabunPSK"/>
          <w:sz w:val="30"/>
          <w:szCs w:val="30"/>
        </w:rPr>
        <w:t>)………………………………………………………………</w:t>
      </w:r>
      <w:r w:rsidR="00995106" w:rsidRPr="00E05FD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61671FFD" w14:textId="77777777" w:rsidR="00995106" w:rsidRPr="00E05FD9" w:rsidRDefault="00995106" w:rsidP="00995106">
      <w:pPr>
        <w:pStyle w:val="a3"/>
        <w:ind w:left="2160" w:right="4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 xml:space="preserve">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</w:rPr>
        <w:t>(………………………………………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</w:t>
      </w:r>
      <w:r w:rsidRPr="00E05FD9">
        <w:rPr>
          <w:rFonts w:ascii="TH SarabunPSK" w:hAnsi="TH SarabunPSK" w:cs="TH SarabunPSK"/>
          <w:sz w:val="30"/>
          <w:szCs w:val="30"/>
        </w:rPr>
        <w:t>……………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E05FD9">
        <w:rPr>
          <w:rFonts w:ascii="TH SarabunPSK" w:hAnsi="TH SarabunPSK" w:cs="TH SarabunPSK"/>
          <w:sz w:val="30"/>
          <w:szCs w:val="30"/>
        </w:rPr>
        <w:t>…)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C43259F" w14:textId="77777777" w:rsidR="00995106" w:rsidRPr="00E05FD9" w:rsidRDefault="00995106" w:rsidP="00995106">
      <w:pPr>
        <w:pStyle w:val="a3"/>
        <w:ind w:right="-446"/>
        <w:jc w:val="both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E05F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FD9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คณบดีบัณฑิตวิทยาลัย</w:t>
      </w:r>
    </w:p>
    <w:p w14:paraId="47071024" w14:textId="77777777" w:rsidR="00995106" w:rsidRPr="00E05FD9" w:rsidRDefault="00995106" w:rsidP="00995106">
      <w:pPr>
        <w:pStyle w:val="a3"/>
        <w:ind w:left="2880" w:right="4" w:firstLine="720"/>
        <w:rPr>
          <w:rFonts w:ascii="TH SarabunPSK" w:hAnsi="TH SarabunPSK" w:cs="TH SarabunPSK"/>
          <w:sz w:val="30"/>
          <w:szCs w:val="30"/>
        </w:rPr>
      </w:pPr>
      <w:r w:rsidRPr="00E05FD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05FD9">
        <w:rPr>
          <w:rFonts w:ascii="TH SarabunPSK" w:hAnsi="TH SarabunPSK" w:cs="TH SarabunPSK"/>
          <w:sz w:val="30"/>
          <w:szCs w:val="30"/>
        </w:rPr>
        <w:t>…</w:t>
      </w:r>
      <w:r w:rsidRPr="00E05FD9">
        <w:rPr>
          <w:rFonts w:ascii="TH SarabunPSK" w:hAnsi="TH SarabunPSK" w:cs="TH SarabunPSK"/>
          <w:sz w:val="30"/>
          <w:szCs w:val="30"/>
          <w:cs/>
        </w:rPr>
        <w:t>....</w:t>
      </w:r>
      <w:r w:rsidRPr="00E05FD9">
        <w:rPr>
          <w:rFonts w:ascii="TH SarabunPSK" w:hAnsi="TH SarabunPSK" w:cs="TH SarabunPSK"/>
          <w:sz w:val="30"/>
          <w:szCs w:val="30"/>
        </w:rPr>
        <w:t>…../….</w:t>
      </w:r>
      <w:r w:rsidRPr="00E05FD9">
        <w:rPr>
          <w:rFonts w:ascii="TH SarabunPSK" w:hAnsi="TH SarabunPSK" w:cs="TH SarabunPSK"/>
          <w:sz w:val="30"/>
          <w:szCs w:val="30"/>
          <w:cs/>
        </w:rPr>
        <w:t>................</w:t>
      </w:r>
      <w:r w:rsidRPr="00E05FD9">
        <w:rPr>
          <w:rFonts w:ascii="TH SarabunPSK" w:hAnsi="TH SarabunPSK" w:cs="TH SarabunPSK"/>
          <w:sz w:val="30"/>
          <w:szCs w:val="30"/>
        </w:rPr>
        <w:t>.../…</w:t>
      </w:r>
      <w:r w:rsidRPr="00E05FD9">
        <w:rPr>
          <w:rFonts w:ascii="TH SarabunPSK" w:hAnsi="TH SarabunPSK" w:cs="TH SarabunPSK"/>
          <w:sz w:val="30"/>
          <w:szCs w:val="30"/>
          <w:cs/>
        </w:rPr>
        <w:t>.....</w:t>
      </w:r>
      <w:r w:rsidRPr="00E05FD9">
        <w:rPr>
          <w:rFonts w:ascii="TH SarabunPSK" w:hAnsi="TH SarabunPSK" w:cs="TH SarabunPSK"/>
          <w:sz w:val="30"/>
          <w:szCs w:val="30"/>
        </w:rPr>
        <w:t>…..</w:t>
      </w:r>
    </w:p>
    <w:p w14:paraId="75030493" w14:textId="77777777" w:rsidR="00995106" w:rsidRPr="00E05FD9" w:rsidRDefault="00E05FD9" w:rsidP="001F28ED">
      <w:pPr>
        <w:pStyle w:val="a3"/>
        <w:ind w:left="-284" w:right="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05FD9">
        <w:rPr>
          <w:rFonts w:ascii="TH SarabunPSK" w:hAnsi="TH SarabunPSK" w:cs="TH SarabunPSK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AFFF0A2" wp14:editId="37BF477A">
                <wp:simplePos x="0" y="0"/>
                <wp:positionH relativeFrom="column">
                  <wp:posOffset>-283210</wp:posOffset>
                </wp:positionH>
                <wp:positionV relativeFrom="paragraph">
                  <wp:posOffset>149225</wp:posOffset>
                </wp:positionV>
                <wp:extent cx="6339840" cy="1013460"/>
                <wp:effectExtent l="0" t="0" r="0" b="2540"/>
                <wp:wrapNone/>
                <wp:docPr id="25179038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8639" id="Rectangle 28" o:spid="_x0000_s1026" style="position:absolute;margin-left:-22.3pt;margin-top:11.75pt;width:499.2pt;height:7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" o:allowincell="f">
                <v:path arrowok="t"/>
              </v:rect>
            </w:pict>
          </mc:Fallback>
        </mc:AlternateContent>
      </w:r>
    </w:p>
    <w:p w14:paraId="0FD370E5" w14:textId="77777777" w:rsidR="00895187" w:rsidRPr="00E05FD9" w:rsidRDefault="00895187" w:rsidP="001F28ED">
      <w:pPr>
        <w:pStyle w:val="a3"/>
        <w:ind w:left="-284" w:right="4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E05FD9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แบบ</w:t>
      </w:r>
      <w:r w:rsidRPr="00E05FD9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E05FD9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บว</w:t>
      </w:r>
      <w:r w:rsidRPr="00E05FD9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F80327" w:rsidRPr="00E05FD9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3</w:t>
      </w:r>
      <w:r w:rsidRPr="00E05FD9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เมื่อ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>นิสิตผ่านการสอบเค้าโครงวิทยานิพนธ์เรียบร้อยแล้ว ให้แก้ไขเค้าโครงวิทยานิพนธ์ภายใน 1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>เดือน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และเสนอแบบ 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  <w:cs/>
        </w:rPr>
        <w:t>บว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  <w:cs/>
        </w:rPr>
        <w:t>3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C37DBE" w:rsidRPr="00E05FD9">
        <w:rPr>
          <w:rFonts w:ascii="TH SarabunPSK" w:hAnsi="TH SarabunPSK" w:cs="TH SarabunPSK"/>
          <w:color w:val="000000"/>
          <w:sz w:val="28"/>
          <w:szCs w:val="28"/>
          <w:cs/>
        </w:rPr>
        <w:t>ต่อประธาน</w:t>
      </w:r>
      <w:r w:rsidR="00D975D9" w:rsidRPr="00E05FD9">
        <w:rPr>
          <w:rFonts w:ascii="TH SarabunPSK" w:hAnsi="TH SarabunPSK" w:cs="TH SarabunPSK"/>
          <w:color w:val="000000"/>
          <w:sz w:val="28"/>
          <w:szCs w:val="28"/>
          <w:cs/>
        </w:rPr>
        <w:t>คณะ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กรรมการ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>พิจารณาเค้าโครงวิทยานิพนธ์และประธานกรรมการ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ผู้รับผิดชอบ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หลักสูตร</w:t>
      </w:r>
      <w:r w:rsidR="00D563E8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และส่งผลการพิจารณา</w:t>
      </w:r>
      <w:r w:rsidRPr="00E05FD9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  <w:cs/>
        </w:rPr>
        <w:t>บว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F80327" w:rsidRPr="00E05FD9">
        <w:rPr>
          <w:rFonts w:ascii="TH SarabunPSK" w:hAnsi="TH SarabunPSK" w:cs="TH SarabunPSK"/>
          <w:color w:val="000000"/>
          <w:sz w:val="28"/>
          <w:szCs w:val="28"/>
          <w:cs/>
        </w:rPr>
        <w:t>3</w:t>
      </w:r>
      <w:r w:rsidRPr="00E05FD9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ไปยังคณบดีบัณฑิตวิทยาลัยเพื่อขออนุมัติเค้าโครงวิทยานิพนธ์</w:t>
      </w:r>
      <w:r w:rsidR="001F28ED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E05FD9">
        <w:rPr>
          <w:rFonts w:ascii="TH SarabunPSK" w:hAnsi="TH SarabunPSK" w:cs="TH SarabunPSK"/>
          <w:color w:val="000000"/>
          <w:sz w:val="28"/>
          <w:szCs w:val="28"/>
          <w:cs/>
        </w:rPr>
        <w:t>โดยนิสิตต้องแนบ</w:t>
      </w:r>
      <w:r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แบบ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บว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1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และ</w:t>
      </w:r>
      <w:r w:rsidR="00452E90" w:rsidRPr="00E05FD9">
        <w:rPr>
          <w:rFonts w:ascii="TH SarabunPSK" w:hAnsi="TH SarabunPSK" w:cs="TH SarabunPSK"/>
          <w:color w:val="000000"/>
          <w:sz w:val="28"/>
          <w:szCs w:val="28"/>
          <w:cs/>
        </w:rPr>
        <w:t>แบบ</w:t>
      </w:r>
      <w:r w:rsidR="001F28ED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บว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2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พร้อมทั้งเค้าโครงวิทยานิพนธ์ฉบับ</w:t>
      </w:r>
      <w:r w:rsidR="003800B1" w:rsidRPr="00E05FD9">
        <w:rPr>
          <w:rFonts w:ascii="TH SarabunPSK" w:hAnsi="TH SarabunPSK" w:cs="TH SarabunPSK"/>
          <w:color w:val="000000"/>
          <w:sz w:val="28"/>
          <w:szCs w:val="28"/>
          <w:cs/>
        </w:rPr>
        <w:t>ส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มบูรณ์ที่ได้แก้ไขปรับปรุงแล้ว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จำนวน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1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1078EC" w:rsidRPr="00E05FD9">
        <w:rPr>
          <w:rFonts w:ascii="TH SarabunPSK" w:hAnsi="TH SarabunPSK" w:cs="TH SarabunPSK"/>
          <w:color w:val="000000"/>
          <w:sz w:val="28"/>
          <w:szCs w:val="28"/>
          <w:cs/>
        </w:rPr>
        <w:t>เล่ม</w:t>
      </w:r>
      <w:r w:rsidR="001F28ED" w:rsidRPr="00E05FD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sectPr w:rsidR="00895187" w:rsidRPr="00E05FD9" w:rsidSect="00995106">
      <w:type w:val="oddPage"/>
      <w:pgSz w:w="11909" w:h="16834" w:code="9"/>
      <w:pgMar w:top="562" w:right="749" w:bottom="288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1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4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6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8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39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0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1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9574625">
    <w:abstractNumId w:val="39"/>
  </w:num>
  <w:num w:numId="2" w16cid:durableId="936250574">
    <w:abstractNumId w:val="8"/>
  </w:num>
  <w:num w:numId="3" w16cid:durableId="1587156546">
    <w:abstractNumId w:val="1"/>
  </w:num>
  <w:num w:numId="4" w16cid:durableId="179316809">
    <w:abstractNumId w:val="3"/>
  </w:num>
  <w:num w:numId="5" w16cid:durableId="601182881">
    <w:abstractNumId w:val="20"/>
  </w:num>
  <w:num w:numId="6" w16cid:durableId="875192055">
    <w:abstractNumId w:val="25"/>
  </w:num>
  <w:num w:numId="7" w16cid:durableId="1687050242">
    <w:abstractNumId w:val="4"/>
  </w:num>
  <w:num w:numId="8" w16cid:durableId="257717742">
    <w:abstractNumId w:val="27"/>
  </w:num>
  <w:num w:numId="9" w16cid:durableId="1838423067">
    <w:abstractNumId w:val="41"/>
  </w:num>
  <w:num w:numId="10" w16cid:durableId="6057624">
    <w:abstractNumId w:val="2"/>
  </w:num>
  <w:num w:numId="11" w16cid:durableId="146866801">
    <w:abstractNumId w:val="31"/>
  </w:num>
  <w:num w:numId="12" w16cid:durableId="1784493875">
    <w:abstractNumId w:val="13"/>
  </w:num>
  <w:num w:numId="13" w16cid:durableId="1759978850">
    <w:abstractNumId w:val="40"/>
  </w:num>
  <w:num w:numId="14" w16cid:durableId="1255701299">
    <w:abstractNumId w:val="30"/>
  </w:num>
  <w:num w:numId="15" w16cid:durableId="699891688">
    <w:abstractNumId w:val="11"/>
  </w:num>
  <w:num w:numId="16" w16cid:durableId="938953274">
    <w:abstractNumId w:val="5"/>
  </w:num>
  <w:num w:numId="17" w16cid:durableId="1508985567">
    <w:abstractNumId w:val="35"/>
  </w:num>
  <w:num w:numId="18" w16cid:durableId="252125010">
    <w:abstractNumId w:val="9"/>
  </w:num>
  <w:num w:numId="19" w16cid:durableId="1132943793">
    <w:abstractNumId w:val="37"/>
  </w:num>
  <w:num w:numId="20" w16cid:durableId="884833426">
    <w:abstractNumId w:val="23"/>
  </w:num>
  <w:num w:numId="21" w16cid:durableId="1061294685">
    <w:abstractNumId w:val="14"/>
  </w:num>
  <w:num w:numId="22" w16cid:durableId="723675926">
    <w:abstractNumId w:val="17"/>
  </w:num>
  <w:num w:numId="23" w16cid:durableId="86925906">
    <w:abstractNumId w:val="29"/>
  </w:num>
  <w:num w:numId="24" w16cid:durableId="904337444">
    <w:abstractNumId w:val="19"/>
  </w:num>
  <w:num w:numId="25" w16cid:durableId="1102803327">
    <w:abstractNumId w:val="28"/>
  </w:num>
  <w:num w:numId="26" w16cid:durableId="1563757187">
    <w:abstractNumId w:val="0"/>
  </w:num>
  <w:num w:numId="27" w16cid:durableId="1747342400">
    <w:abstractNumId w:val="12"/>
  </w:num>
  <w:num w:numId="28" w16cid:durableId="1916821235">
    <w:abstractNumId w:val="16"/>
  </w:num>
  <w:num w:numId="29" w16cid:durableId="1620837217">
    <w:abstractNumId w:val="6"/>
  </w:num>
  <w:num w:numId="30" w16cid:durableId="1318074329">
    <w:abstractNumId w:val="18"/>
  </w:num>
  <w:num w:numId="31" w16cid:durableId="1275094925">
    <w:abstractNumId w:val="26"/>
  </w:num>
  <w:num w:numId="32" w16cid:durableId="1634214935">
    <w:abstractNumId w:val="38"/>
  </w:num>
  <w:num w:numId="33" w16cid:durableId="823934696">
    <w:abstractNumId w:val="15"/>
  </w:num>
  <w:num w:numId="34" w16cid:durableId="10302183">
    <w:abstractNumId w:val="21"/>
  </w:num>
  <w:num w:numId="35" w16cid:durableId="1985347837">
    <w:abstractNumId w:val="33"/>
  </w:num>
  <w:num w:numId="36" w16cid:durableId="258298014">
    <w:abstractNumId w:val="22"/>
  </w:num>
  <w:num w:numId="37" w16cid:durableId="9141566">
    <w:abstractNumId w:val="36"/>
  </w:num>
  <w:num w:numId="38" w16cid:durableId="99646580">
    <w:abstractNumId w:val="32"/>
  </w:num>
  <w:num w:numId="39" w16cid:durableId="792290054">
    <w:abstractNumId w:val="24"/>
  </w:num>
  <w:num w:numId="40" w16cid:durableId="864442942">
    <w:abstractNumId w:val="10"/>
  </w:num>
  <w:num w:numId="41" w16cid:durableId="1043673845">
    <w:abstractNumId w:val="34"/>
  </w:num>
  <w:num w:numId="42" w16cid:durableId="36826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7"/>
    <w:rsid w:val="0003065C"/>
    <w:rsid w:val="00084DA3"/>
    <w:rsid w:val="000A4B2C"/>
    <w:rsid w:val="000F6DD4"/>
    <w:rsid w:val="001078EC"/>
    <w:rsid w:val="00132C0B"/>
    <w:rsid w:val="001755D2"/>
    <w:rsid w:val="001F1F6A"/>
    <w:rsid w:val="001F28ED"/>
    <w:rsid w:val="0022602B"/>
    <w:rsid w:val="00254B83"/>
    <w:rsid w:val="00282B78"/>
    <w:rsid w:val="002F2F90"/>
    <w:rsid w:val="00336062"/>
    <w:rsid w:val="003800B1"/>
    <w:rsid w:val="00393885"/>
    <w:rsid w:val="00452E90"/>
    <w:rsid w:val="004544B0"/>
    <w:rsid w:val="0045655C"/>
    <w:rsid w:val="00465660"/>
    <w:rsid w:val="004C1645"/>
    <w:rsid w:val="004C5958"/>
    <w:rsid w:val="004D15DD"/>
    <w:rsid w:val="004E789D"/>
    <w:rsid w:val="004F1038"/>
    <w:rsid w:val="004F1FB7"/>
    <w:rsid w:val="00576948"/>
    <w:rsid w:val="00591E5E"/>
    <w:rsid w:val="005956E5"/>
    <w:rsid w:val="005A4250"/>
    <w:rsid w:val="005D3B71"/>
    <w:rsid w:val="005D7426"/>
    <w:rsid w:val="00623C1E"/>
    <w:rsid w:val="00642ECA"/>
    <w:rsid w:val="006B64C3"/>
    <w:rsid w:val="006E2503"/>
    <w:rsid w:val="00734F4A"/>
    <w:rsid w:val="00741B9C"/>
    <w:rsid w:val="007A2B23"/>
    <w:rsid w:val="00815027"/>
    <w:rsid w:val="00855A63"/>
    <w:rsid w:val="00857D6D"/>
    <w:rsid w:val="008743F6"/>
    <w:rsid w:val="00895187"/>
    <w:rsid w:val="008D73BE"/>
    <w:rsid w:val="008F5A5B"/>
    <w:rsid w:val="00913EBE"/>
    <w:rsid w:val="00945C9F"/>
    <w:rsid w:val="0097170C"/>
    <w:rsid w:val="00995106"/>
    <w:rsid w:val="009B6931"/>
    <w:rsid w:val="009B6E91"/>
    <w:rsid w:val="009C6985"/>
    <w:rsid w:val="009D0C6C"/>
    <w:rsid w:val="009E441D"/>
    <w:rsid w:val="00A03E61"/>
    <w:rsid w:val="00A373E5"/>
    <w:rsid w:val="00B27A0F"/>
    <w:rsid w:val="00B35ADA"/>
    <w:rsid w:val="00B60B90"/>
    <w:rsid w:val="00B96554"/>
    <w:rsid w:val="00BB1957"/>
    <w:rsid w:val="00BB5817"/>
    <w:rsid w:val="00BF0484"/>
    <w:rsid w:val="00C37DBE"/>
    <w:rsid w:val="00C572BF"/>
    <w:rsid w:val="00C974E0"/>
    <w:rsid w:val="00CA6CEE"/>
    <w:rsid w:val="00D563E8"/>
    <w:rsid w:val="00D6517A"/>
    <w:rsid w:val="00D975D9"/>
    <w:rsid w:val="00DC4952"/>
    <w:rsid w:val="00E042C4"/>
    <w:rsid w:val="00E05FD9"/>
    <w:rsid w:val="00E24344"/>
    <w:rsid w:val="00E66323"/>
    <w:rsid w:val="00EB085F"/>
    <w:rsid w:val="00EE774E"/>
    <w:rsid w:val="00EF5112"/>
    <w:rsid w:val="00EF72F9"/>
    <w:rsid w:val="00F10F88"/>
    <w:rsid w:val="00F32477"/>
    <w:rsid w:val="00F544D8"/>
    <w:rsid w:val="00F63D41"/>
    <w:rsid w:val="00F80327"/>
    <w:rsid w:val="00FC5984"/>
    <w:rsid w:val="00FE42F7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669B"/>
  <w15:chartTrackingRefBased/>
  <w15:docId w15:val="{7C6A7D31-B081-9A45-AEFF-7180534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E774E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EE774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มหาวิทยาลัยทักษิณ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cp:lastModifiedBy>Krittithee Saengchuang</cp:lastModifiedBy>
  <cp:revision>9</cp:revision>
  <cp:lastPrinted>2023-07-02T06:07:00Z</cp:lastPrinted>
  <dcterms:created xsi:type="dcterms:W3CDTF">2024-09-13T09:52:00Z</dcterms:created>
  <dcterms:modified xsi:type="dcterms:W3CDTF">2024-09-13T10:04:00Z</dcterms:modified>
</cp:coreProperties>
</file>